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46"/>
        <w:gridCol w:w="1606"/>
        <w:gridCol w:w="1559"/>
        <w:gridCol w:w="1418"/>
        <w:gridCol w:w="1417"/>
        <w:gridCol w:w="1134"/>
        <w:gridCol w:w="142"/>
        <w:gridCol w:w="1276"/>
        <w:gridCol w:w="1504"/>
        <w:gridCol w:w="55"/>
        <w:gridCol w:w="1397"/>
        <w:gridCol w:w="1940"/>
        <w:gridCol w:w="1624"/>
      </w:tblGrid>
      <w:tr w:rsidR="00BC71CB" w:rsidRPr="008E33D3" w:rsidTr="006A1746">
        <w:trPr>
          <w:cantSplit/>
          <w:trHeight w:val="561"/>
        </w:trPr>
        <w:tc>
          <w:tcPr>
            <w:tcW w:w="426" w:type="dxa"/>
            <w:vMerge w:val="restart"/>
            <w:textDirection w:val="btLr"/>
          </w:tcPr>
          <w:p w:rsidR="008E33D3" w:rsidRPr="00B53AB7" w:rsidRDefault="008E33D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3AB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B53AB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53AB7">
              <w:rPr>
                <w:rFonts w:ascii="Times New Roman" w:hAnsi="Times New Roman" w:cs="Times New Roman"/>
                <w:b/>
                <w:sz w:val="28"/>
              </w:rPr>
              <w:t>/п Тема недели</w:t>
            </w:r>
          </w:p>
        </w:tc>
        <w:tc>
          <w:tcPr>
            <w:tcW w:w="946" w:type="dxa"/>
            <w:vMerge w:val="restart"/>
            <w:textDirection w:val="btLr"/>
          </w:tcPr>
          <w:p w:rsidR="008E33D3" w:rsidRPr="00B53AB7" w:rsidRDefault="008E33D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3AB7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5072" w:type="dxa"/>
            <w:gridSpan w:val="12"/>
          </w:tcPr>
          <w:p w:rsidR="008E33D3" w:rsidRPr="00B53AB7" w:rsidRDefault="008E33D3" w:rsidP="008E33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3AB7">
              <w:rPr>
                <w:rFonts w:ascii="Times New Roman" w:hAnsi="Times New Roman" w:cs="Times New Roman"/>
                <w:b/>
                <w:sz w:val="28"/>
              </w:rPr>
              <w:t>НАПРАВЛЕНИЯ ВОСПИТАНИЯ</w:t>
            </w:r>
          </w:p>
        </w:tc>
      </w:tr>
      <w:tr w:rsidR="00BC71CB" w:rsidRPr="008E33D3" w:rsidTr="00267D6A">
        <w:trPr>
          <w:cantSplit/>
          <w:trHeight w:val="1831"/>
        </w:trPr>
        <w:tc>
          <w:tcPr>
            <w:tcW w:w="426" w:type="dxa"/>
            <w:vMerge/>
          </w:tcPr>
          <w:p w:rsidR="008E33D3" w:rsidRPr="00B53AB7" w:rsidRDefault="008E33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6" w:type="dxa"/>
            <w:vMerge/>
          </w:tcPr>
          <w:p w:rsidR="008E33D3" w:rsidRPr="00B53AB7" w:rsidRDefault="008E33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textDirection w:val="btLr"/>
          </w:tcPr>
          <w:p w:rsidR="008E33D3" w:rsidRPr="00D0232A" w:rsidRDefault="008E33D3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идеологическое воспитание</w:t>
            </w:r>
          </w:p>
        </w:tc>
        <w:tc>
          <w:tcPr>
            <w:tcW w:w="1559" w:type="dxa"/>
            <w:textDirection w:val="btLr"/>
          </w:tcPr>
          <w:p w:rsidR="008E33D3" w:rsidRPr="00D0232A" w:rsidRDefault="008E33D3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безопасной жизнедеятельности</w:t>
            </w:r>
          </w:p>
        </w:tc>
        <w:tc>
          <w:tcPr>
            <w:tcW w:w="1418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417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здорового образа жизни</w:t>
            </w:r>
          </w:p>
        </w:tc>
        <w:tc>
          <w:tcPr>
            <w:tcW w:w="1276" w:type="dxa"/>
            <w:gridSpan w:val="2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1276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1559" w:type="dxa"/>
            <w:gridSpan w:val="2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 профессиональное воспитание</w:t>
            </w:r>
          </w:p>
        </w:tc>
        <w:tc>
          <w:tcPr>
            <w:tcW w:w="1397" w:type="dxa"/>
            <w:textDirection w:val="btLr"/>
          </w:tcPr>
          <w:p w:rsidR="008E33D3" w:rsidRPr="00D0232A" w:rsidRDefault="00CD4A06" w:rsidP="00CD4A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 воспитание</w:t>
            </w:r>
          </w:p>
        </w:tc>
        <w:tc>
          <w:tcPr>
            <w:tcW w:w="1940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воспитание. Воспитание культуры быта и досуга</w:t>
            </w:r>
          </w:p>
        </w:tc>
        <w:tc>
          <w:tcPr>
            <w:tcW w:w="1624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и гендерное воспитание</w:t>
            </w:r>
          </w:p>
        </w:tc>
      </w:tr>
      <w:tr w:rsidR="00B53AB7" w:rsidRPr="008E33D3" w:rsidTr="00267D6A">
        <w:trPr>
          <w:trHeight w:val="1265"/>
        </w:trPr>
        <w:tc>
          <w:tcPr>
            <w:tcW w:w="426" w:type="dxa"/>
            <w:vMerge w:val="restart"/>
            <w:textDirection w:val="btLr"/>
          </w:tcPr>
          <w:p w:rsidR="00067CB7" w:rsidRDefault="00067CB7" w:rsidP="00067C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B53AB7" w:rsidRPr="00ED4E30" w:rsidRDefault="00067CB7" w:rsidP="00067C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 школа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946" w:type="dxa"/>
          </w:tcPr>
          <w:p w:rsidR="00B53AB7" w:rsidRPr="00067C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40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Pr="00F25026" w:rsidRDefault="00B53AB7" w:rsidP="00A84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542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030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A27086">
        <w:trPr>
          <w:trHeight w:val="1521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67CB7" w:rsidRPr="00F25026" w:rsidRDefault="000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c>
          <w:tcPr>
            <w:tcW w:w="426" w:type="dxa"/>
            <w:vMerge w:val="restart"/>
            <w:textDirection w:val="btLr"/>
          </w:tcPr>
          <w:p w:rsidR="00B53AB7" w:rsidRPr="00ED4E30" w:rsidRDefault="008A490B" w:rsidP="00ED4E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страницам любимых книг!</w:t>
            </w:r>
          </w:p>
        </w:tc>
        <w:tc>
          <w:tcPr>
            <w:tcW w:w="946" w:type="dxa"/>
          </w:tcPr>
          <w:p w:rsidR="00B53AB7" w:rsidRDefault="00B53AB7" w:rsidP="00FE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A27086" w:rsidP="00FE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67C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8A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«Тропою сказок</w:t>
            </w:r>
            <w:r w:rsidR="00B53AB7" w:rsidRPr="00F25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213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7C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8A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Как правильно выбрать книгу для чтения»</w:t>
            </w: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2246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3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3AB7" w:rsidRPr="00F25026" w:rsidRDefault="00A27086" w:rsidP="003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67C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Default="008A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8A490B" w:rsidRPr="00F25026" w:rsidRDefault="008A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Дорога безопасности»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 w:rsidP="00BC71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27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67C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Default="008A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8A490B" w:rsidRPr="00F25026" w:rsidRDefault="008A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царстве книг»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40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8A490B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49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Default="008A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A490B" w:rsidRPr="00F25026" w:rsidRDefault="008A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Правила поведения в библиотеке»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695"/>
        </w:trPr>
        <w:tc>
          <w:tcPr>
            <w:tcW w:w="426" w:type="dxa"/>
            <w:vMerge w:val="restart"/>
            <w:textDirection w:val="btLr"/>
          </w:tcPr>
          <w:p w:rsidR="00B53AB7" w:rsidRPr="00ED4E30" w:rsidRDefault="00E56280" w:rsidP="00ED4E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Земля  наш дом</w:t>
            </w: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A49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Default="00E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  <w:p w:rsidR="00E56280" w:rsidRPr="00F25026" w:rsidRDefault="00E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Красный, жёлтый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зелёный!»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83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49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E56280" w:rsidRDefault="00E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53AB7" w:rsidRPr="00F25026" w:rsidRDefault="00E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9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Default="00E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E56280" w:rsidRPr="00F25026" w:rsidRDefault="00E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Необычный жёлтый лист»</w:t>
            </w: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99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8A490B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9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 w:rsidP="003A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E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неведомых дорожках»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968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49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6F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</w:t>
            </w:r>
            <w:r w:rsidR="00E56280">
              <w:rPr>
                <w:rFonts w:ascii="Times New Roman" w:hAnsi="Times New Roman" w:cs="Times New Roman"/>
                <w:sz w:val="24"/>
                <w:szCs w:val="24"/>
              </w:rPr>
              <w:t xml:space="preserve">ментальная </w:t>
            </w:r>
            <w:proofErr w:type="spellStart"/>
            <w:proofErr w:type="gramStart"/>
            <w:r w:rsidR="00E56280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r w:rsidR="00E562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28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56280">
              <w:rPr>
                <w:rFonts w:ascii="Times New Roman" w:hAnsi="Times New Roman" w:cs="Times New Roman"/>
                <w:sz w:val="24"/>
                <w:szCs w:val="24"/>
              </w:rPr>
              <w:t xml:space="preserve"> Воздух есть везде»</w:t>
            </w: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 w:rsidP="003A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7D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2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икторина « В мире опасных предметов»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687"/>
        </w:trPr>
        <w:tc>
          <w:tcPr>
            <w:tcW w:w="426" w:type="dxa"/>
            <w:vMerge w:val="restart"/>
            <w:textDirection w:val="btLr"/>
          </w:tcPr>
          <w:p w:rsidR="00B53AB7" w:rsidRPr="00267D6A" w:rsidRDefault="00267D6A" w:rsidP="00267D6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267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Приметы  осени</w:t>
            </w: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7D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267D6A" w:rsidRDefault="002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Природоведческая экскурсия </w:t>
            </w:r>
          </w:p>
          <w:p w:rsidR="00B53AB7" w:rsidRPr="00F25026" w:rsidRDefault="002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садах опять колдует осень»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255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7D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2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воздухе» Вместе весело играть»</w:t>
            </w: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 w:rsidP="003A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860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7D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87934" w:rsidRDefault="002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 </w:t>
            </w:r>
          </w:p>
          <w:p w:rsidR="00B53AB7" w:rsidRPr="00F25026" w:rsidRDefault="002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Книга жалоб природы»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675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7D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267D6A" w:rsidRDefault="002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сказка </w:t>
            </w:r>
          </w:p>
          <w:p w:rsidR="00B53AB7" w:rsidRPr="00F25026" w:rsidRDefault="002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 маленькую капельку»</w:t>
            </w: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240"/>
        </w:trPr>
        <w:tc>
          <w:tcPr>
            <w:tcW w:w="426" w:type="dxa"/>
            <w:vMerge w:val="restart"/>
            <w:textDirection w:val="btLr"/>
          </w:tcPr>
          <w:p w:rsidR="00B53AB7" w:rsidRPr="002772DD" w:rsidRDefault="00E87934" w:rsidP="00520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Краски     осени</w:t>
            </w: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79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Default="00E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осенних композиций </w:t>
            </w:r>
          </w:p>
          <w:p w:rsidR="00E87934" w:rsidRPr="00F25026" w:rsidRDefault="00E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E87934">
        <w:trPr>
          <w:trHeight w:val="1574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79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Default="00E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87934" w:rsidRPr="00F25026" w:rsidRDefault="00E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«Нужна ли красота в природе»</w:t>
            </w: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E87934">
        <w:trPr>
          <w:trHeight w:val="1979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79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Default="00E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E87934" w:rsidRPr="00F25026" w:rsidRDefault="00E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Лесная аптека на службе человека»</w:t>
            </w: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E87934">
        <w:trPr>
          <w:trHeight w:val="1639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79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Default="00E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фантазий</w:t>
            </w:r>
          </w:p>
          <w:p w:rsidR="00E87934" w:rsidRPr="00F25026" w:rsidRDefault="00E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Чудеса осени»</w:t>
            </w: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E87934">
        <w:trPr>
          <w:trHeight w:val="2172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A2708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79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Default="00E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87934" w:rsidRPr="00F25026" w:rsidRDefault="00E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Крик природы о помощи»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2262"/>
        </w:trPr>
        <w:tc>
          <w:tcPr>
            <w:tcW w:w="426" w:type="dxa"/>
            <w:vMerge w:val="restart"/>
            <w:textDirection w:val="btLr"/>
          </w:tcPr>
          <w:p w:rsidR="00B53AB7" w:rsidRPr="005206A8" w:rsidRDefault="00CD3D44" w:rsidP="00520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Самые добрые, мудрые слова!</w:t>
            </w: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606" w:type="dxa"/>
          </w:tcPr>
          <w:p w:rsidR="00B53AB7" w:rsidRDefault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D3D44" w:rsidRPr="00F25026" w:rsidRDefault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Ребёнок и общество»</w:t>
            </w: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544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879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«Доброе сердце»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2402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879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«Давайте дружить, давайте играть»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551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793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Пргулка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879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Конкурс «День красивых добрых слов»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игры « Игры наших бабушек и дедушек»</w:t>
            </w:r>
          </w:p>
        </w:tc>
      </w:tr>
      <w:tr w:rsidR="00B53AB7" w:rsidRPr="008E33D3" w:rsidTr="00CD3D44">
        <w:trPr>
          <w:trHeight w:val="1554"/>
        </w:trPr>
        <w:tc>
          <w:tcPr>
            <w:tcW w:w="426" w:type="dxa"/>
            <w:vMerge w:val="restart"/>
            <w:textDirection w:val="btLr"/>
          </w:tcPr>
          <w:p w:rsidR="00B53AB7" w:rsidRPr="005206A8" w:rsidRDefault="00CD3D44" w:rsidP="00520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Наши</w:t>
            </w:r>
            <w:r w:rsidR="00DD7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рвые</w:t>
            </w:r>
            <w:r w:rsidR="00DD7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открытия</w:t>
            </w: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D3D4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B53AB7" w:rsidRDefault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Викторина-игра </w:t>
            </w:r>
          </w:p>
          <w:p w:rsidR="00CD3D44" w:rsidRPr="00F25026" w:rsidRDefault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Право и закон»</w:t>
            </w: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858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D3D4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Мы ищем таланты»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2596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D3D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06" w:type="dxa"/>
          </w:tcPr>
          <w:p w:rsidR="00B53AB7" w:rsidRDefault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новостей </w:t>
            </w:r>
          </w:p>
          <w:p w:rsidR="00CD3D44" w:rsidRPr="00F25026" w:rsidRDefault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происходит в мире»</w:t>
            </w: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496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D4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DD7789">
        <w:trPr>
          <w:trHeight w:val="1520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D4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Добротой себя измерь»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267D6A">
        <w:tc>
          <w:tcPr>
            <w:tcW w:w="426" w:type="dxa"/>
            <w:vMerge w:val="restart"/>
            <w:textDirection w:val="btLr"/>
          </w:tcPr>
          <w:p w:rsidR="005206A8" w:rsidRPr="005206A8" w:rsidRDefault="00DD7789" w:rsidP="00DD778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День     Матери!</w:t>
            </w:r>
          </w:p>
        </w:tc>
        <w:tc>
          <w:tcPr>
            <w:tcW w:w="946" w:type="dxa"/>
          </w:tcPr>
          <w:p w:rsidR="005206A8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5206A8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D4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 гостях у Эконома «Береги электроэнергию!»</w:t>
            </w:r>
          </w:p>
        </w:tc>
        <w:tc>
          <w:tcPr>
            <w:tcW w:w="1559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267D6A">
        <w:trPr>
          <w:trHeight w:val="2425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6A8" w:rsidRPr="00F25026" w:rsidRDefault="00A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3D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0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6A8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чтецов « Давайте друзья потолкуем о маме»</w:t>
            </w: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267D6A">
        <w:trPr>
          <w:trHeight w:val="1835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6A8" w:rsidRPr="00F25026" w:rsidRDefault="00A2708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3D4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«Зачем беречь природу?»</w:t>
            </w: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267D6A">
        <w:trPr>
          <w:trHeight w:val="1407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5206A8" w:rsidRPr="00F25026" w:rsidRDefault="00A2708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D4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5206A8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Как правильно сделать покупки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бюджет»</w:t>
            </w:r>
          </w:p>
        </w:tc>
        <w:tc>
          <w:tcPr>
            <w:tcW w:w="1559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CD3D44">
        <w:trPr>
          <w:trHeight w:val="1412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5206A8" w:rsidRPr="00F25026" w:rsidRDefault="00A2708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D4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Моя крепост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</w:tr>
      <w:tr w:rsidR="00B53AB7" w:rsidRPr="008E33D3" w:rsidTr="00267D6A">
        <w:trPr>
          <w:trHeight w:val="1979"/>
        </w:trPr>
        <w:tc>
          <w:tcPr>
            <w:tcW w:w="426" w:type="dxa"/>
            <w:vMerge w:val="restart"/>
            <w:textDirection w:val="btLr"/>
          </w:tcPr>
          <w:p w:rsidR="00B53AB7" w:rsidRPr="005206A8" w:rsidRDefault="0072249A" w:rsidP="00520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Бережливые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вся группа</w:t>
            </w: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B53AB7" w:rsidRPr="00F25026" w:rsidRDefault="00A2708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7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Default="0072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72249A" w:rsidRPr="00F25026" w:rsidRDefault="0072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сохранить и укрепить зрение»</w:t>
            </w: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1965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2708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7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Default="0072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2249A" w:rsidRPr="00F25026" w:rsidRDefault="0072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Правила для всех одинаковы»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 w:rsidP="00B9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rPr>
          <w:trHeight w:val="2121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2708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7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Default="0072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72249A" w:rsidRPr="00F25026" w:rsidRDefault="0072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Моя личная безопасность»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67D6A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A2708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7789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4F0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774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илак</w:t>
            </w:r>
            <w:proofErr w:type="spellEnd"/>
          </w:p>
          <w:p w:rsidR="00B53AB7" w:rsidRPr="00F25026" w:rsidRDefault="008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  <w:proofErr w:type="spellEnd"/>
            <w:r w:rsidR="00B53AB7"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«Можно и нельзя»</w:t>
            </w:r>
          </w:p>
        </w:tc>
        <w:tc>
          <w:tcPr>
            <w:tcW w:w="1276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789" w:rsidRPr="008E33D3" w:rsidTr="00DD7789">
        <w:trPr>
          <w:trHeight w:val="1448"/>
        </w:trPr>
        <w:tc>
          <w:tcPr>
            <w:tcW w:w="426" w:type="dxa"/>
            <w:vMerge/>
          </w:tcPr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D7789" w:rsidRDefault="00DD7789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DD7789" w:rsidRDefault="00A2708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7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6" w:type="dxa"/>
          </w:tcPr>
          <w:p w:rsidR="00DD7789" w:rsidRDefault="0072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2249A" w:rsidRPr="00F25026" w:rsidRDefault="0072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Ребёнок и его обязонности»</w:t>
            </w:r>
          </w:p>
        </w:tc>
        <w:tc>
          <w:tcPr>
            <w:tcW w:w="1559" w:type="dxa"/>
          </w:tcPr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D7789" w:rsidRPr="00F25026" w:rsidRDefault="00DD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B2" w:rsidRPr="008E33D3" w:rsidTr="0072249A">
        <w:trPr>
          <w:gridAfter w:val="13"/>
          <w:wAfter w:w="16018" w:type="dxa"/>
          <w:trHeight w:val="276"/>
        </w:trPr>
        <w:tc>
          <w:tcPr>
            <w:tcW w:w="426" w:type="dxa"/>
            <w:vMerge/>
          </w:tcPr>
          <w:p w:rsidR="00E66CB2" w:rsidRPr="00F25026" w:rsidRDefault="00E6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2772DD">
        <w:trPr>
          <w:trHeight w:val="1837"/>
        </w:trPr>
        <w:tc>
          <w:tcPr>
            <w:tcW w:w="426" w:type="dxa"/>
            <w:vMerge w:val="restart"/>
            <w:textDirection w:val="btLr"/>
          </w:tcPr>
          <w:p w:rsidR="00B53AB7" w:rsidRPr="00F109BB" w:rsidRDefault="00221075" w:rsidP="002772D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</w:t>
            </w: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221075" w:rsidP="00E6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109B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F1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весёлых игр</w:t>
            </w: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F109BB">
        <w:trPr>
          <w:trHeight w:val="1821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221075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109B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B53AB7" w:rsidRDefault="00F1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F109BB" w:rsidRPr="00F25026" w:rsidRDefault="00F1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Давайте  будем беречь красоту нашей родной природы»</w:t>
            </w: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FE6F79">
        <w:trPr>
          <w:trHeight w:val="182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221075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109B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F1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« Кто может быть другом природы»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F109BB">
        <w:trPr>
          <w:trHeight w:val="1214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F109BB" w:rsidRPr="00F25026" w:rsidRDefault="00221075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109B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109BB" w:rsidRDefault="00F1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  <w:p w:rsidR="00B53AB7" w:rsidRPr="00F25026" w:rsidRDefault="00F1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Запасы для пернатых»</w:t>
            </w: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F109BB">
        <w:trPr>
          <w:trHeight w:val="1988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F109BB" w:rsidRPr="00F25026" w:rsidRDefault="00221075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109B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F109BB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  <w:p w:rsidR="00F109BB" w:rsidRPr="00F25026" w:rsidRDefault="00F1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Берегите природу»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74" w:rsidRPr="008E33D3" w:rsidTr="00EB7F74">
        <w:trPr>
          <w:trHeight w:val="1554"/>
        </w:trPr>
        <w:tc>
          <w:tcPr>
            <w:tcW w:w="426" w:type="dxa"/>
            <w:vMerge w:val="restart"/>
            <w:textDirection w:val="btLr"/>
          </w:tcPr>
          <w:p w:rsidR="00EB7F74" w:rsidRPr="00EB7F74" w:rsidRDefault="00EB7F74" w:rsidP="00EB7F7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221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46" w:type="dxa"/>
          </w:tcPr>
          <w:p w:rsidR="00EB7F74" w:rsidRDefault="00EB7F74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EB7F74" w:rsidRPr="00F25026" w:rsidRDefault="00221075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7F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 « Спички не синички»</w:t>
            </w:r>
          </w:p>
        </w:tc>
        <w:tc>
          <w:tcPr>
            <w:tcW w:w="1418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74" w:rsidRPr="008E33D3" w:rsidTr="00622EBA">
        <w:trPr>
          <w:trHeight w:val="1940"/>
        </w:trPr>
        <w:tc>
          <w:tcPr>
            <w:tcW w:w="426" w:type="dxa"/>
            <w:vMerge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B7F74" w:rsidRPr="00F25026" w:rsidRDefault="00EB7F74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F74" w:rsidRPr="00F25026" w:rsidRDefault="00221075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7F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Берегите природу»</w:t>
            </w:r>
          </w:p>
        </w:tc>
        <w:tc>
          <w:tcPr>
            <w:tcW w:w="162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74" w:rsidRPr="008E33D3" w:rsidTr="006811F7">
        <w:trPr>
          <w:trHeight w:val="2142"/>
        </w:trPr>
        <w:tc>
          <w:tcPr>
            <w:tcW w:w="426" w:type="dxa"/>
            <w:vMerge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B7F74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7F74" w:rsidRPr="00F25026" w:rsidRDefault="0022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7F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EB7F74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я знаю про осень»</w:t>
            </w:r>
          </w:p>
        </w:tc>
        <w:tc>
          <w:tcPr>
            <w:tcW w:w="1559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74" w:rsidRPr="008E33D3" w:rsidTr="006811F7">
        <w:trPr>
          <w:trHeight w:val="1433"/>
        </w:trPr>
        <w:tc>
          <w:tcPr>
            <w:tcW w:w="426" w:type="dxa"/>
            <w:vMerge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B7F74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EB7F74" w:rsidRDefault="0022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7F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B7F74" w:rsidRPr="00FE7E17" w:rsidRDefault="00EB7F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24" w:type="dxa"/>
          </w:tcPr>
          <w:p w:rsidR="00EB7F74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Труд. Семья. Осень!»</w:t>
            </w:r>
          </w:p>
        </w:tc>
      </w:tr>
      <w:tr w:rsidR="00EB7F74" w:rsidRPr="008E33D3" w:rsidTr="006811F7">
        <w:trPr>
          <w:trHeight w:val="1963"/>
        </w:trPr>
        <w:tc>
          <w:tcPr>
            <w:tcW w:w="426" w:type="dxa"/>
            <w:vMerge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B7F74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EB7F74" w:rsidRDefault="0022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7F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B7F74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Чистота вокруг нас»</w:t>
            </w:r>
          </w:p>
        </w:tc>
        <w:tc>
          <w:tcPr>
            <w:tcW w:w="1452" w:type="dxa"/>
            <w:gridSpan w:val="2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B7F74" w:rsidRPr="00F25026" w:rsidRDefault="00E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811F7">
        <w:trPr>
          <w:trHeight w:val="1979"/>
        </w:trPr>
        <w:tc>
          <w:tcPr>
            <w:tcW w:w="426" w:type="dxa"/>
            <w:vMerge w:val="restart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7F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 «Знай, и не забывай»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811F7">
        <w:trPr>
          <w:trHeight w:val="1823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EB7F7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F74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7F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«Секреты экономии»</w:t>
            </w: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811F7">
        <w:trPr>
          <w:trHeight w:val="2029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7F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Час размышления «Ты и я , мы разные «</w:t>
            </w:r>
          </w:p>
        </w:tc>
      </w:tr>
      <w:tr w:rsidR="00B53AB7" w:rsidRPr="008E33D3" w:rsidTr="006811F7">
        <w:trPr>
          <w:trHeight w:val="2016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7F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Default="0028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84F7C" w:rsidRPr="00F25026" w:rsidRDefault="0028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здоровом теле – здоровый дух»</w:t>
            </w: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827495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7F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Час общения «В мире доброты и красоты»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284F7C">
        <w:trPr>
          <w:trHeight w:val="1412"/>
        </w:trPr>
        <w:tc>
          <w:tcPr>
            <w:tcW w:w="426" w:type="dxa"/>
            <w:vMerge w:val="restart"/>
            <w:textDirection w:val="btLr"/>
          </w:tcPr>
          <w:p w:rsidR="005206A8" w:rsidRPr="00284F7C" w:rsidRDefault="00284F7C" w:rsidP="00284F7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="00221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</w:p>
        </w:tc>
        <w:tc>
          <w:tcPr>
            <w:tcW w:w="946" w:type="dxa"/>
          </w:tcPr>
          <w:p w:rsidR="005206A8" w:rsidRDefault="005206A8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5206A8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4F7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5206A8" w:rsidRDefault="0028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Диалог-беседа</w:t>
            </w:r>
          </w:p>
          <w:p w:rsidR="00284F7C" w:rsidRPr="00F25026" w:rsidRDefault="0028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 правах ребёнка»</w:t>
            </w:r>
          </w:p>
        </w:tc>
        <w:tc>
          <w:tcPr>
            <w:tcW w:w="1559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811F7">
        <w:trPr>
          <w:trHeight w:val="1971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6A8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84F7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Default="0028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284F7C" w:rsidRPr="00F25026" w:rsidRDefault="0028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Правовой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калейдовкоп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 w:rsidP="0091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811F7">
        <w:trPr>
          <w:trHeight w:val="1555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6A8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84F7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28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практикум по правилам поведения в природе</w:t>
            </w: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811F7">
        <w:trPr>
          <w:trHeight w:val="2248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5206A8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4F7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60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284F7C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«В мире доброты»</w:t>
            </w: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811F7">
        <w:trPr>
          <w:trHeight w:val="1418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5206A8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606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206A8" w:rsidRPr="00F25026" w:rsidRDefault="005206A8" w:rsidP="0082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Default="0028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по душам </w:t>
            </w:r>
          </w:p>
          <w:p w:rsidR="00284F7C" w:rsidRPr="00F25026" w:rsidRDefault="0028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Хороший сын, хорошая дочь»</w:t>
            </w:r>
          </w:p>
        </w:tc>
      </w:tr>
      <w:tr w:rsidR="00B53AB7" w:rsidRPr="008E33D3" w:rsidTr="0030159F">
        <w:trPr>
          <w:trHeight w:val="1837"/>
        </w:trPr>
        <w:tc>
          <w:tcPr>
            <w:tcW w:w="426" w:type="dxa"/>
            <w:vMerge w:val="restart"/>
            <w:textDirection w:val="btLr"/>
          </w:tcPr>
          <w:p w:rsidR="00B53AB7" w:rsidRPr="0030159F" w:rsidRDefault="00221075" w:rsidP="0030159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B53AB7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30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Природоведческая экскурсия «Здравствуй зимушка зима»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811F7">
        <w:trPr>
          <w:trHeight w:val="2246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Default="0030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Айболита </w:t>
            </w:r>
          </w:p>
          <w:p w:rsidR="0030159F" w:rsidRPr="00F25026" w:rsidRDefault="0030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53AB7" w:rsidRPr="00F25026" w:rsidRDefault="00B53AB7" w:rsidP="006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811F7">
        <w:trPr>
          <w:trHeight w:val="1555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B53AB7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Default="0030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0159F" w:rsidRPr="00F25026" w:rsidRDefault="0030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избежать травматизма»</w:t>
            </w: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811F7">
        <w:trPr>
          <w:trHeight w:val="1974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30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«Азбука безопасности в зимний период»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827495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B53AB7" w:rsidRPr="00F25026" w:rsidRDefault="0030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Какие праздники отмечают зимой»</w:t>
            </w: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ED4E30">
        <w:trPr>
          <w:trHeight w:val="1696"/>
        </w:trPr>
        <w:tc>
          <w:tcPr>
            <w:tcW w:w="426" w:type="dxa"/>
            <w:vMerge w:val="restart"/>
            <w:textDirection w:val="btLr"/>
          </w:tcPr>
          <w:p w:rsidR="00B53AB7" w:rsidRPr="00ED4E30" w:rsidRDefault="00B53AB7" w:rsidP="0022107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221075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0A742E" w:rsidRPr="00F25026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покупатель»</w:t>
            </w: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811F7">
        <w:trPr>
          <w:trHeight w:val="1853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B53AB7" w:rsidRPr="00F25026" w:rsidRDefault="00221075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:rsidR="000A742E" w:rsidRPr="00F25026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Новогодний сундучок»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811F7">
        <w:trPr>
          <w:trHeight w:val="1603"/>
        </w:trPr>
        <w:tc>
          <w:tcPr>
            <w:tcW w:w="426" w:type="dxa"/>
            <w:vMerge/>
          </w:tcPr>
          <w:p w:rsidR="00B53AB7" w:rsidRPr="009F3BEC" w:rsidRDefault="00B5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221075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 w:rsidP="006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42E" w:rsidRPr="00F25026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A742E" w:rsidRPr="00F25026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мы празднуем праздники в семье»</w:t>
            </w:r>
          </w:p>
        </w:tc>
      </w:tr>
      <w:tr w:rsidR="00B53AB7" w:rsidRPr="008E33D3" w:rsidTr="000A742E">
        <w:trPr>
          <w:trHeight w:val="1472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221075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A742E" w:rsidRPr="00F25026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Правила поведения на празднике»</w:t>
            </w: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 w:rsidP="002A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0A742E">
        <w:trPr>
          <w:trHeight w:val="1691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B7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A742E" w:rsidRPr="00F25026" w:rsidRDefault="000A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Вокруг новогодней ёлки» 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ED4E30">
        <w:trPr>
          <w:trHeight w:val="1695"/>
        </w:trPr>
        <w:tc>
          <w:tcPr>
            <w:tcW w:w="426" w:type="dxa"/>
            <w:vMerge w:val="restart"/>
            <w:textDirection w:val="btLr"/>
          </w:tcPr>
          <w:p w:rsidR="00ED4E30" w:rsidRPr="00ED4E30" w:rsidRDefault="000A742E" w:rsidP="000A74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</w:t>
            </w:r>
            <w:r w:rsidR="00221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946" w:type="dxa"/>
          </w:tcPr>
          <w:p w:rsidR="00ED4E30" w:rsidRDefault="0030159F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</w:p>
          <w:p w:rsidR="0030159F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ED4E30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8EF"/>
              </w:rPr>
              <w:t xml:space="preserve">  </w:t>
            </w:r>
            <w:r w:rsidR="000A742E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« Как празднуют Новый год в других странах»</w:t>
            </w:r>
          </w:p>
        </w:tc>
        <w:tc>
          <w:tcPr>
            <w:tcW w:w="1559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811F7">
        <w:trPr>
          <w:trHeight w:val="1823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ED4E30" w:rsidRPr="00F25026" w:rsidRDefault="00221075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D4E30" w:rsidRPr="00F25026" w:rsidRDefault="00ED4E30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30" w:rsidRDefault="000A742E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A742E" w:rsidRPr="00F25026" w:rsidRDefault="000A742E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186B">
              <w:rPr>
                <w:rFonts w:ascii="Times New Roman" w:hAnsi="Times New Roman" w:cs="Times New Roman"/>
                <w:sz w:val="24"/>
                <w:szCs w:val="24"/>
              </w:rPr>
              <w:t xml:space="preserve"> 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петарды и хлопушки»</w:t>
            </w: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811F7">
        <w:trPr>
          <w:trHeight w:val="1987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Default="00ED4E30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="003015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0159F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30" w:rsidRDefault="0017186B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технике безопасности </w:t>
            </w:r>
          </w:p>
          <w:p w:rsidR="0017186B" w:rsidRPr="00F25026" w:rsidRDefault="0017186B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Вокруг новогодней ёлки»</w:t>
            </w: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811F7">
        <w:trPr>
          <w:trHeight w:val="1685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Default="0030159F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Чт. </w:t>
            </w:r>
          </w:p>
          <w:p w:rsidR="0030159F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17186B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452" w:type="dxa"/>
            <w:gridSpan w:val="2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17186B">
        <w:trPr>
          <w:trHeight w:val="1840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Default="0030159F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 </w:t>
            </w:r>
          </w:p>
          <w:p w:rsidR="0030159F" w:rsidRPr="00F25026" w:rsidRDefault="00221075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15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606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Default="0017186B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17186B" w:rsidRPr="00F25026" w:rsidRDefault="0017186B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EB2" w:rsidRPr="008E33D3" w:rsidRDefault="000D6EB2">
      <w:pPr>
        <w:rPr>
          <w:rFonts w:ascii="Times New Roman" w:hAnsi="Times New Roman" w:cs="Times New Roman"/>
          <w:sz w:val="28"/>
        </w:rPr>
      </w:pPr>
    </w:p>
    <w:sectPr w:rsidR="000D6EB2" w:rsidRPr="008E33D3" w:rsidSect="008E3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3D3"/>
    <w:rsid w:val="00067CB7"/>
    <w:rsid w:val="00086CC1"/>
    <w:rsid w:val="000A742E"/>
    <w:rsid w:val="000C3AB8"/>
    <w:rsid w:val="000D6EB2"/>
    <w:rsid w:val="001477C2"/>
    <w:rsid w:val="0017186B"/>
    <w:rsid w:val="00201D13"/>
    <w:rsid w:val="00221075"/>
    <w:rsid w:val="00267D6A"/>
    <w:rsid w:val="002772DD"/>
    <w:rsid w:val="00284F7C"/>
    <w:rsid w:val="002A28BA"/>
    <w:rsid w:val="002C3E9F"/>
    <w:rsid w:val="0030159F"/>
    <w:rsid w:val="00332855"/>
    <w:rsid w:val="00351F1F"/>
    <w:rsid w:val="00355A0F"/>
    <w:rsid w:val="00392AA6"/>
    <w:rsid w:val="003A4311"/>
    <w:rsid w:val="00481581"/>
    <w:rsid w:val="004839E8"/>
    <w:rsid w:val="00485709"/>
    <w:rsid w:val="005206A8"/>
    <w:rsid w:val="005D4E77"/>
    <w:rsid w:val="00622EBA"/>
    <w:rsid w:val="00643926"/>
    <w:rsid w:val="006811F7"/>
    <w:rsid w:val="006A0F94"/>
    <w:rsid w:val="006A1746"/>
    <w:rsid w:val="006C3AC4"/>
    <w:rsid w:val="006E5DE6"/>
    <w:rsid w:val="006F1055"/>
    <w:rsid w:val="0072249A"/>
    <w:rsid w:val="00754902"/>
    <w:rsid w:val="007A5428"/>
    <w:rsid w:val="007A7326"/>
    <w:rsid w:val="00827495"/>
    <w:rsid w:val="008711EA"/>
    <w:rsid w:val="008774F0"/>
    <w:rsid w:val="008A490B"/>
    <w:rsid w:val="008D4900"/>
    <w:rsid w:val="008E33D3"/>
    <w:rsid w:val="0091425E"/>
    <w:rsid w:val="009606A1"/>
    <w:rsid w:val="009E2B1D"/>
    <w:rsid w:val="009F3BEC"/>
    <w:rsid w:val="00A27086"/>
    <w:rsid w:val="00A8472A"/>
    <w:rsid w:val="00B53AB7"/>
    <w:rsid w:val="00B93416"/>
    <w:rsid w:val="00BC71CB"/>
    <w:rsid w:val="00C742A4"/>
    <w:rsid w:val="00CD3D44"/>
    <w:rsid w:val="00CD4A06"/>
    <w:rsid w:val="00D0232A"/>
    <w:rsid w:val="00D03FCA"/>
    <w:rsid w:val="00DD7789"/>
    <w:rsid w:val="00DF7D69"/>
    <w:rsid w:val="00E56280"/>
    <w:rsid w:val="00E66CB2"/>
    <w:rsid w:val="00E87934"/>
    <w:rsid w:val="00EB41B0"/>
    <w:rsid w:val="00EB7F74"/>
    <w:rsid w:val="00ED4E30"/>
    <w:rsid w:val="00F00ABD"/>
    <w:rsid w:val="00F109BB"/>
    <w:rsid w:val="00F25026"/>
    <w:rsid w:val="00FE6F79"/>
    <w:rsid w:val="00FE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D022-AB59-4817-8AFE-2AF1C2BD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17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36</cp:revision>
  <cp:lastPrinted>2024-09-08T16:21:00Z</cp:lastPrinted>
  <dcterms:created xsi:type="dcterms:W3CDTF">2018-12-06T13:13:00Z</dcterms:created>
  <dcterms:modified xsi:type="dcterms:W3CDTF">2024-09-08T16:28:00Z</dcterms:modified>
</cp:coreProperties>
</file>